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01" w:rsidRPr="00190ABB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  <w:r w:rsidRPr="00190ABB">
        <w:rPr>
          <w:rFonts w:ascii="Times New Roman" w:hAnsi="Times New Roman"/>
          <w:b/>
          <w:sz w:val="24"/>
          <w:szCs w:val="24"/>
        </w:rPr>
        <w:t>СПРАВКА</w:t>
      </w:r>
    </w:p>
    <w:p w:rsidR="009B6601" w:rsidRPr="00190ABB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  <w:r w:rsidRPr="00190ABB">
        <w:rPr>
          <w:rFonts w:ascii="Times New Roman" w:hAnsi="Times New Roman"/>
          <w:b/>
          <w:sz w:val="24"/>
          <w:szCs w:val="24"/>
        </w:rPr>
        <w:t>о затратах на непредвиденные расходы</w:t>
      </w:r>
      <w:r w:rsidR="0045126B">
        <w:rPr>
          <w:rFonts w:ascii="Times New Roman" w:hAnsi="Times New Roman"/>
          <w:b/>
          <w:sz w:val="24"/>
          <w:szCs w:val="24"/>
        </w:rPr>
        <w:t xml:space="preserve"> 2018г.</w:t>
      </w:r>
      <w:r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6"/>
        <w:gridCol w:w="4933"/>
        <w:gridCol w:w="1876"/>
        <w:gridCol w:w="1842"/>
      </w:tblGrid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33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87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 xml:space="preserve">Сумма, </w:t>
            </w:r>
            <w:proofErr w:type="spellStart"/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B6601" w:rsidRPr="00822ED1" w:rsidTr="00822ED1">
        <w:trPr>
          <w:trHeight w:val="457"/>
        </w:trPr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33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187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663-93</w:t>
            </w: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rPr>
          <w:trHeight w:val="457"/>
        </w:trPr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33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труба 5,4м д=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114,   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труба 24кг д=32,  приобретены для ремонта баков во 2-ой улице</w:t>
            </w:r>
          </w:p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2 514-00</w:t>
            </w:r>
          </w:p>
        </w:tc>
        <w:tc>
          <w:tcPr>
            <w:tcW w:w="184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933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Договор по выполнению электротехнических работ Ушков А.В.</w:t>
            </w:r>
          </w:p>
        </w:tc>
        <w:tc>
          <w:tcPr>
            <w:tcW w:w="187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13 800-00</w:t>
            </w:r>
          </w:p>
        </w:tc>
        <w:tc>
          <w:tcPr>
            <w:tcW w:w="184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933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Удмуртснаб</w:t>
            </w:r>
            <w:proofErr w:type="spell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>насос для замены в 12-ой улице</w:t>
            </w:r>
          </w:p>
        </w:tc>
        <w:tc>
          <w:tcPr>
            <w:tcW w:w="187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38 500-00</w:t>
            </w:r>
          </w:p>
        </w:tc>
        <w:tc>
          <w:tcPr>
            <w:tcW w:w="184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933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ИП Закиров, услуги по замене насоса в 12-ой улице</w:t>
            </w:r>
          </w:p>
        </w:tc>
        <w:tc>
          <w:tcPr>
            <w:tcW w:w="187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30 500-00</w:t>
            </w:r>
          </w:p>
        </w:tc>
        <w:tc>
          <w:tcPr>
            <w:tcW w:w="184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933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Договор подряда Бронников, по устранению аварийной ситуации в 8-ой улице, регулирование работы насоса в 6-ой улице</w:t>
            </w:r>
          </w:p>
        </w:tc>
        <w:tc>
          <w:tcPr>
            <w:tcW w:w="187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3 600-00</w:t>
            </w:r>
          </w:p>
        </w:tc>
        <w:tc>
          <w:tcPr>
            <w:tcW w:w="184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933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ИП </w:t>
            </w: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, ИП </w:t>
            </w:r>
            <w:proofErr w:type="spellStart"/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Филипчук</w:t>
            </w:r>
            <w:proofErr w:type="spell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 материалы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для замены водопроводной трубы от участка 5/1 до  5/9</w:t>
            </w:r>
          </w:p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15 447-00</w:t>
            </w:r>
          </w:p>
        </w:tc>
        <w:tc>
          <w:tcPr>
            <w:tcW w:w="184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933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Работа по замене насоса в 12-ой улице ИП 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Закиров  услуги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по замене насоса в 6-ой улице</w:t>
            </w:r>
          </w:p>
        </w:tc>
        <w:tc>
          <w:tcPr>
            <w:tcW w:w="187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30 000-00</w:t>
            </w:r>
          </w:p>
        </w:tc>
        <w:tc>
          <w:tcPr>
            <w:tcW w:w="184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933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Ремонт ходовой 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части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а/м председателя</w:t>
            </w:r>
          </w:p>
        </w:tc>
        <w:tc>
          <w:tcPr>
            <w:tcW w:w="187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6 640-00</w:t>
            </w:r>
          </w:p>
        </w:tc>
        <w:tc>
          <w:tcPr>
            <w:tcW w:w="184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933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ИП </w:t>
            </w:r>
            <w:proofErr w:type="spellStart"/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Алашеев</w:t>
            </w:r>
            <w:proofErr w:type="spell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 покупка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вагончика для вахтеров </w:t>
            </w:r>
          </w:p>
        </w:tc>
        <w:tc>
          <w:tcPr>
            <w:tcW w:w="187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90 000-00</w:t>
            </w:r>
          </w:p>
        </w:tc>
        <w:tc>
          <w:tcPr>
            <w:tcW w:w="184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933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ИП </w:t>
            </w: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Лысанова</w:t>
            </w:r>
            <w:proofErr w:type="spell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   проведение инструментальной проверки групп учета с составлением акта, опломбирование групп учета магнитными номерными пломбами                                                                                                   </w:t>
            </w:r>
          </w:p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46 000-00</w:t>
            </w:r>
          </w:p>
        </w:tc>
        <w:tc>
          <w:tcPr>
            <w:tcW w:w="184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933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 Закупочный акт 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на  провод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П-124 600 метров для ремонта радиофикационной сети</w:t>
            </w:r>
          </w:p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87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3 000-00</w:t>
            </w:r>
          </w:p>
        </w:tc>
        <w:tc>
          <w:tcPr>
            <w:tcW w:w="184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451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5126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933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Возврат госпошлины по исковым заявлениям в суд о взыскании задолженности по взносам</w:t>
            </w:r>
          </w:p>
        </w:tc>
        <w:tc>
          <w:tcPr>
            <w:tcW w:w="187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-10 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999</w:t>
            </w: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45126B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4933" w:type="dxa"/>
          </w:tcPr>
          <w:p w:rsidR="009B6601" w:rsidRPr="00E84435" w:rsidRDefault="009B6601" w:rsidP="0045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435">
              <w:rPr>
                <w:rFonts w:ascii="Times New Roman" w:hAnsi="Times New Roman"/>
                <w:sz w:val="24"/>
                <w:szCs w:val="24"/>
              </w:rPr>
              <w:t>Жесткий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диск на ноутбук</w:t>
            </w:r>
          </w:p>
        </w:tc>
        <w:tc>
          <w:tcPr>
            <w:tcW w:w="187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3299-00</w:t>
            </w:r>
          </w:p>
        </w:tc>
        <w:tc>
          <w:tcPr>
            <w:tcW w:w="184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E84435">
        <w:tc>
          <w:tcPr>
            <w:tcW w:w="1096" w:type="dxa"/>
          </w:tcPr>
          <w:p w:rsidR="009B6601" w:rsidRPr="00822ED1" w:rsidRDefault="009B6601" w:rsidP="004D3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3" w:type="dxa"/>
          </w:tcPr>
          <w:p w:rsidR="009B6601" w:rsidRPr="00822ED1" w:rsidRDefault="009B6601" w:rsidP="004D3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76" w:type="dxa"/>
          </w:tcPr>
          <w:p w:rsidR="009B6601" w:rsidRPr="00822ED1" w:rsidRDefault="009B6601" w:rsidP="004D3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80964</w:t>
            </w: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:rsidR="009B6601" w:rsidRPr="00822ED1" w:rsidRDefault="009B6601" w:rsidP="004D3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6601" w:rsidRPr="00190ABB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601" w:rsidRPr="00190ABB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601" w:rsidRPr="00190ABB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601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601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601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601" w:rsidRPr="00190ABB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  <w:r w:rsidRPr="00190ABB">
        <w:rPr>
          <w:rFonts w:ascii="Times New Roman" w:hAnsi="Times New Roman"/>
          <w:b/>
          <w:sz w:val="24"/>
          <w:szCs w:val="24"/>
        </w:rPr>
        <w:lastRenderedPageBreak/>
        <w:t>СПРАВКА</w:t>
      </w:r>
    </w:p>
    <w:p w:rsidR="009B6601" w:rsidRPr="00190ABB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  <w:r w:rsidRPr="00190ABB">
        <w:rPr>
          <w:rFonts w:ascii="Times New Roman" w:hAnsi="Times New Roman"/>
          <w:b/>
          <w:sz w:val="24"/>
          <w:szCs w:val="24"/>
        </w:rPr>
        <w:t>о затратах на хозяйственные нужды</w:t>
      </w:r>
      <w:r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8"/>
        <w:gridCol w:w="4893"/>
        <w:gridCol w:w="2064"/>
        <w:gridCol w:w="1525"/>
      </w:tblGrid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Сумма, руб.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Прим-е</w:t>
            </w:r>
            <w:proofErr w:type="gramEnd"/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ИП 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Большакова,  лестница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>-стремянка</w:t>
            </w: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7 378-00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Почтовые ящики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2880-00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Краска, 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трафарет  для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маркировки почтовых ящиков 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159-00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Батарейки к фонарику сторожу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119-90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Индикатор сетевого тока АИСТ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9 806-00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Группы учета электроэнергии с ящиками для установки на улицу (5 </w:t>
            </w: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8 780-00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Веревка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680-00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Масло к бензопиле 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329-00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Оргстекло для ремонта стенда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1 670-00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Замок навесной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152-00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Брус для ремонта стенда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1098-00</w:t>
            </w:r>
          </w:p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Лопата сторожу Нагорной части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 xml:space="preserve">170-00 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rPr>
          <w:trHeight w:val="420"/>
        </w:trPr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Ведро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175-00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22ED1">
              <w:rPr>
                <w:rFonts w:ascii="Times New Roman" w:hAnsi="Times New Roman"/>
                <w:sz w:val="24"/>
                <w:szCs w:val="24"/>
              </w:rPr>
              <w:t xml:space="preserve">енки 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160-00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Урна 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дачная  2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шт.   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1 820-00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Дихлофос</w:t>
            </w:r>
            <w:proofErr w:type="spellEnd"/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68-59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Аэрозоль от клещей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89-91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245-00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Краска, растворитель, для покраски пожарных щитов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125-00</w:t>
            </w:r>
          </w:p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45-00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Наконечник д/шлиф. Машинки (обдирка краски со стенда)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460-00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Хомут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62-00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Карманы для стендов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1 400-00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Валик для покраски стенда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75-00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Бензокоса</w:t>
            </w:r>
            <w:proofErr w:type="spellEnd"/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5 810-00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sz w:val="20"/>
                <w:szCs w:val="20"/>
              </w:rPr>
              <w:t xml:space="preserve"> </w:t>
            </w:r>
            <w:r w:rsidRPr="00822ED1">
              <w:rPr>
                <w:rFonts w:ascii="Times New Roman" w:hAnsi="Times New Roman"/>
                <w:sz w:val="24"/>
                <w:szCs w:val="24"/>
              </w:rPr>
              <w:t>Заглушки</w:t>
            </w:r>
            <w:r w:rsidRPr="00822ED1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59-50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Краска, для окраски остановки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142-00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Кисть  2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шт. для покраски стенда и остановки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94-00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Эмаль ГФ серая, для окраски стенда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218-00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Грунт эмаль для окраски стенда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195-00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Болты   для ремонта стенда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100-00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Поликарбонат для ремонта стенда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2 480-00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Брус  для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ремонта стенда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990-00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О</w:t>
            </w:r>
            <w:r w:rsidRPr="00822ED1"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r w:rsidRPr="00822ED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3  плита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 для ремонта стенда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503-00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Древесина  для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ремонта стенда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1 125-04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Электротовары для ремонта проводки в доме сторожа на Нагорной стороне</w:t>
            </w:r>
          </w:p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3 332-31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Кисть, 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грунтовка  покраска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труб на скважине во 2-ой улице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107-00, 245-00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Бочонок, кран, кран </w:t>
            </w: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55-00, 219-00, 245-00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СИП 20 метров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1 886-83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Лазы ЛУ с шипами для бетонных опор для электрика 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3 295-00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СИП-4 4х16 10метров,                                                                                                                  провод ПВ-1 4черн 2 метра,                                                                                                                  зажим анкерный 2 </w:t>
            </w: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,                                                                                                                  зажим герметичный 4 </w:t>
            </w: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640-00, 46-00, 122-00, 340-00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Изготовление 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ключей  3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к подстанции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210-00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Кувалда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798-00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Поводок 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капроновый,   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клещи обжимные,                                                                                                                  гильзы ГА 16мм</w:t>
            </w:r>
          </w:p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188-18, 799-20, 14-70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44.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Изолента 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32-90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45.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Провод П-274 910 метров по закупочному акту, для ремонта радиосети                                              </w:t>
            </w:r>
          </w:p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5 005-00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Бензин для </w:t>
            </w: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бензокосы</w:t>
            </w:r>
            <w:proofErr w:type="spell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729-00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47.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Удлинитель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242-50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OSB 4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мм  1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лист для ремонта стенда                                                                                                                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490-00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Доска 6м 150х50 4 </w:t>
            </w: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для ремонта стенда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1 520-00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50.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Провод СИП-4 2х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16  10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м,                                                                                                                  сжим 734   2 </w:t>
            </w: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348-00, 50-00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rPr>
          <w:trHeight w:val="349"/>
        </w:trPr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51.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Черенок для кувалды                               </w:t>
            </w:r>
          </w:p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240-00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52.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Кран Д-15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320-00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53.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СИП-4 2х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16  60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м, для переключения потребителей на ЛЭП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2 100-00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54.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Зажимы анкерные и прокалывающие для переключения потребителей на ЛЭП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4 300-00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55.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Гильзы ГА 16 мм 60 шт. для переключения на ЛЭП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420-00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56.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Круг отрезной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110-00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57.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Заточка цепей к бензопиле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320-00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58.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СИП -4 2х16 45метров СКВ </w:t>
            </w: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1 534-73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59.</w:t>
            </w:r>
          </w:p>
        </w:tc>
        <w:tc>
          <w:tcPr>
            <w:tcW w:w="4894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Елочные гирлянды 2 шт.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1 480-00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</w:t>
            </w:r>
          </w:p>
        </w:tc>
        <w:tc>
          <w:tcPr>
            <w:tcW w:w="4894" w:type="dxa"/>
          </w:tcPr>
          <w:p w:rsidR="009B6601" w:rsidRPr="00E84435" w:rsidRDefault="009B6601" w:rsidP="0045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435">
              <w:rPr>
                <w:rFonts w:ascii="Times New Roman" w:hAnsi="Times New Roman"/>
                <w:sz w:val="24"/>
                <w:szCs w:val="24"/>
              </w:rPr>
              <w:t>Автомат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 50Б ЗМТ</w:t>
            </w:r>
          </w:p>
        </w:tc>
        <w:tc>
          <w:tcPr>
            <w:tcW w:w="2064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1 290-00</w:t>
            </w:r>
          </w:p>
        </w:tc>
        <w:tc>
          <w:tcPr>
            <w:tcW w:w="15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E84435">
        <w:tc>
          <w:tcPr>
            <w:tcW w:w="1088" w:type="dxa"/>
          </w:tcPr>
          <w:p w:rsidR="009B6601" w:rsidRPr="00822ED1" w:rsidRDefault="009B6601" w:rsidP="004D3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61.</w:t>
            </w:r>
          </w:p>
        </w:tc>
        <w:tc>
          <w:tcPr>
            <w:tcW w:w="4894" w:type="dxa"/>
          </w:tcPr>
          <w:p w:rsidR="009B6601" w:rsidRPr="00E84435" w:rsidRDefault="009B6601" w:rsidP="00EC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435">
              <w:rPr>
                <w:rFonts w:ascii="Times New Roman" w:hAnsi="Times New Roman"/>
                <w:sz w:val="24"/>
                <w:szCs w:val="24"/>
              </w:rPr>
              <w:t>Труба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320мм закупочный акт 16м</w:t>
            </w:r>
            <w:r w:rsidR="00EC3E6E">
              <w:rPr>
                <w:rFonts w:ascii="Times New Roman" w:hAnsi="Times New Roman"/>
                <w:sz w:val="24"/>
                <w:szCs w:val="24"/>
              </w:rPr>
              <w:t xml:space="preserve"> (установлены 3-я улица, начало 9-ой улицы и конец 9-ой улицы) </w:t>
            </w:r>
          </w:p>
        </w:tc>
        <w:tc>
          <w:tcPr>
            <w:tcW w:w="2064" w:type="dxa"/>
          </w:tcPr>
          <w:p w:rsidR="009B6601" w:rsidRPr="00822ED1" w:rsidRDefault="009B6601" w:rsidP="004D3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18 720-00</w:t>
            </w:r>
          </w:p>
        </w:tc>
        <w:tc>
          <w:tcPr>
            <w:tcW w:w="1525" w:type="dxa"/>
          </w:tcPr>
          <w:p w:rsidR="009B6601" w:rsidRPr="00822ED1" w:rsidRDefault="009B6601" w:rsidP="004D3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E84435">
        <w:tc>
          <w:tcPr>
            <w:tcW w:w="1088" w:type="dxa"/>
          </w:tcPr>
          <w:p w:rsidR="009B6601" w:rsidRPr="00822ED1" w:rsidRDefault="009B6601" w:rsidP="004D3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9B6601" w:rsidRPr="00822ED1" w:rsidRDefault="009B6601" w:rsidP="004D3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64" w:type="dxa"/>
          </w:tcPr>
          <w:p w:rsidR="009B6601" w:rsidRPr="00822ED1" w:rsidRDefault="009B6601" w:rsidP="004D3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01459</w:t>
            </w: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:rsidR="009B6601" w:rsidRPr="00822ED1" w:rsidRDefault="009B6601" w:rsidP="004D3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6601" w:rsidRPr="00190ABB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601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601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601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601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601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601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601" w:rsidRPr="00190ABB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  <w:r w:rsidRPr="00190ABB">
        <w:rPr>
          <w:rFonts w:ascii="Times New Roman" w:hAnsi="Times New Roman"/>
          <w:b/>
          <w:sz w:val="24"/>
          <w:szCs w:val="24"/>
        </w:rPr>
        <w:lastRenderedPageBreak/>
        <w:t>СПРАВКА</w:t>
      </w:r>
    </w:p>
    <w:p w:rsidR="009B6601" w:rsidRPr="00190ABB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  <w:r w:rsidRPr="00190ABB">
        <w:rPr>
          <w:rFonts w:ascii="Times New Roman" w:hAnsi="Times New Roman"/>
          <w:b/>
          <w:sz w:val="24"/>
          <w:szCs w:val="24"/>
        </w:rPr>
        <w:t xml:space="preserve">о затратах по </w:t>
      </w:r>
      <w:proofErr w:type="gramStart"/>
      <w:r w:rsidRPr="00190ABB">
        <w:rPr>
          <w:rFonts w:ascii="Times New Roman" w:hAnsi="Times New Roman"/>
          <w:b/>
          <w:sz w:val="24"/>
          <w:szCs w:val="24"/>
        </w:rPr>
        <w:t>статье  Канцтовары</w:t>
      </w:r>
      <w:proofErr w:type="gramEnd"/>
      <w:r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9"/>
        <w:gridCol w:w="4890"/>
        <w:gridCol w:w="1552"/>
        <w:gridCol w:w="2039"/>
      </w:tblGrid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91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55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Сумма, руб.</w:t>
            </w:r>
          </w:p>
        </w:tc>
        <w:tc>
          <w:tcPr>
            <w:tcW w:w="203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91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Заправка картриджей</w:t>
            </w:r>
          </w:p>
        </w:tc>
        <w:tc>
          <w:tcPr>
            <w:tcW w:w="155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660-00</w:t>
            </w:r>
          </w:p>
        </w:tc>
        <w:tc>
          <w:tcPr>
            <w:tcW w:w="203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891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Почтовые услуги (отправка уведомлений, писем, договоров)</w:t>
            </w:r>
          </w:p>
        </w:tc>
        <w:tc>
          <w:tcPr>
            <w:tcW w:w="155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2 457-46</w:t>
            </w:r>
          </w:p>
        </w:tc>
        <w:tc>
          <w:tcPr>
            <w:tcW w:w="203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891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155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2087-00</w:t>
            </w:r>
          </w:p>
        </w:tc>
        <w:tc>
          <w:tcPr>
            <w:tcW w:w="203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891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Заверение копий платежных поручений банком</w:t>
            </w:r>
          </w:p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2 700-00</w:t>
            </w:r>
          </w:p>
        </w:tc>
        <w:tc>
          <w:tcPr>
            <w:tcW w:w="203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891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ПКО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папки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бух.документов</w:t>
            </w:r>
            <w:proofErr w:type="spellEnd"/>
          </w:p>
        </w:tc>
        <w:tc>
          <w:tcPr>
            <w:tcW w:w="155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688-50</w:t>
            </w:r>
          </w:p>
        </w:tc>
        <w:tc>
          <w:tcPr>
            <w:tcW w:w="203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891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Замена барабана на принтере  </w:t>
            </w:r>
          </w:p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800-00</w:t>
            </w:r>
          </w:p>
        </w:tc>
        <w:tc>
          <w:tcPr>
            <w:tcW w:w="203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891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Изготовление бюллетеней</w:t>
            </w:r>
          </w:p>
        </w:tc>
        <w:tc>
          <w:tcPr>
            <w:tcW w:w="155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2 500-00</w:t>
            </w:r>
          </w:p>
        </w:tc>
        <w:tc>
          <w:tcPr>
            <w:tcW w:w="203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891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Скотч малярный</w:t>
            </w:r>
          </w:p>
        </w:tc>
        <w:tc>
          <w:tcPr>
            <w:tcW w:w="155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35-00</w:t>
            </w:r>
          </w:p>
        </w:tc>
        <w:tc>
          <w:tcPr>
            <w:tcW w:w="203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891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Возмещение почтовые услуги</w:t>
            </w:r>
          </w:p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Возмещение ксерокопия справок</w:t>
            </w:r>
          </w:p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- 305-70</w:t>
            </w:r>
          </w:p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- 101-50</w:t>
            </w:r>
          </w:p>
        </w:tc>
        <w:tc>
          <w:tcPr>
            <w:tcW w:w="203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11 520-76</w:t>
            </w:r>
          </w:p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6601" w:rsidRPr="00190ABB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601" w:rsidRPr="00190ABB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  <w:r w:rsidRPr="00190ABB">
        <w:rPr>
          <w:rFonts w:ascii="Times New Roman" w:hAnsi="Times New Roman"/>
          <w:b/>
          <w:sz w:val="24"/>
          <w:szCs w:val="24"/>
        </w:rPr>
        <w:t>СПРАВКА</w:t>
      </w:r>
    </w:p>
    <w:p w:rsidR="009B6601" w:rsidRPr="00190ABB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  <w:r w:rsidRPr="00190ABB">
        <w:rPr>
          <w:rFonts w:ascii="Times New Roman" w:hAnsi="Times New Roman"/>
          <w:b/>
          <w:sz w:val="24"/>
          <w:szCs w:val="24"/>
        </w:rPr>
        <w:t>о затратах на содержание скважин</w:t>
      </w:r>
      <w:r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9"/>
        <w:gridCol w:w="4891"/>
        <w:gridCol w:w="1925"/>
        <w:gridCol w:w="1666"/>
      </w:tblGrid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91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9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Сумма, руб.</w:t>
            </w:r>
          </w:p>
        </w:tc>
        <w:tc>
          <w:tcPr>
            <w:tcW w:w="166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91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Приобретение  насоса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«Родничок»  на </w:t>
            </w: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. питьевой воды Нагорной части массива </w:t>
            </w:r>
          </w:p>
        </w:tc>
        <w:tc>
          <w:tcPr>
            <w:tcW w:w="19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2 040-00</w:t>
            </w:r>
          </w:p>
        </w:tc>
        <w:tc>
          <w:tcPr>
            <w:tcW w:w="166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891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ИП Варламов приобретение насоса ЭЦВ на скважину в 6-ой улице</w:t>
            </w:r>
          </w:p>
        </w:tc>
        <w:tc>
          <w:tcPr>
            <w:tcW w:w="19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38 500-00</w:t>
            </w:r>
          </w:p>
        </w:tc>
        <w:tc>
          <w:tcPr>
            <w:tcW w:w="166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891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Приобретение задвижек 1 шт. на диаметр 50, 1 шт. на диаметр 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100,  по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закупочному акту</w:t>
            </w:r>
          </w:p>
        </w:tc>
        <w:tc>
          <w:tcPr>
            <w:tcW w:w="19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3 460-00</w:t>
            </w:r>
          </w:p>
        </w:tc>
        <w:tc>
          <w:tcPr>
            <w:tcW w:w="166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891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Приобретение  фланца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плоского ДУ 80 РУ 10 (скважина 6 улица)</w:t>
            </w:r>
          </w:p>
        </w:tc>
        <w:tc>
          <w:tcPr>
            <w:tcW w:w="19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664-00</w:t>
            </w:r>
          </w:p>
        </w:tc>
        <w:tc>
          <w:tcPr>
            <w:tcW w:w="166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891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Приобретение прокладки </w:t>
            </w: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паронитовой</w:t>
            </w:r>
            <w:proofErr w:type="spell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ДУ 80 (скважина 6 улица)</w:t>
            </w:r>
          </w:p>
        </w:tc>
        <w:tc>
          <w:tcPr>
            <w:tcW w:w="19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24-80</w:t>
            </w:r>
          </w:p>
        </w:tc>
        <w:tc>
          <w:tcPr>
            <w:tcW w:w="166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891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Приобретение  задвижки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30ч 6бр ДУ 80 </w:t>
            </w: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10 (скважина 6 улица)</w:t>
            </w:r>
          </w:p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2 200-00</w:t>
            </w:r>
          </w:p>
        </w:tc>
        <w:tc>
          <w:tcPr>
            <w:tcW w:w="166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9" w:type="dxa"/>
          </w:tcPr>
          <w:p w:rsidR="009B6601" w:rsidRPr="009D1A31" w:rsidRDefault="009B6601">
            <w:pPr>
              <w:rPr>
                <w:b/>
              </w:rPr>
            </w:pPr>
            <w:r>
              <w:t xml:space="preserve">       </w:t>
            </w:r>
            <w:r w:rsidRPr="00EC3E6E">
              <w:rPr>
                <w:b/>
              </w:rPr>
              <w:t>7</w:t>
            </w:r>
            <w:r w:rsidRPr="009D1A31">
              <w:rPr>
                <w:b/>
              </w:rPr>
              <w:t>.</w:t>
            </w:r>
          </w:p>
        </w:tc>
        <w:tc>
          <w:tcPr>
            <w:tcW w:w="4891" w:type="dxa"/>
          </w:tcPr>
          <w:p w:rsidR="009B6601" w:rsidRPr="009D1A31" w:rsidRDefault="009B6601">
            <w:pPr>
              <w:rPr>
                <w:sz w:val="24"/>
                <w:szCs w:val="24"/>
              </w:rPr>
            </w:pPr>
            <w:r w:rsidRPr="009D1A31">
              <w:rPr>
                <w:sz w:val="24"/>
                <w:szCs w:val="24"/>
              </w:rPr>
              <w:t>Серебряная пудра для покраски баков 132 кг</w:t>
            </w:r>
          </w:p>
        </w:tc>
        <w:tc>
          <w:tcPr>
            <w:tcW w:w="1925" w:type="dxa"/>
          </w:tcPr>
          <w:p w:rsidR="009B6601" w:rsidRPr="00E5158F" w:rsidRDefault="009B660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E5158F">
              <w:rPr>
                <w:b/>
              </w:rPr>
              <w:t>13</w:t>
            </w:r>
            <w:r>
              <w:rPr>
                <w:b/>
              </w:rPr>
              <w:t xml:space="preserve"> </w:t>
            </w:r>
            <w:r w:rsidRPr="00E5158F">
              <w:rPr>
                <w:b/>
              </w:rPr>
              <w:t>200-00</w:t>
            </w:r>
          </w:p>
        </w:tc>
        <w:tc>
          <w:tcPr>
            <w:tcW w:w="1666" w:type="dxa"/>
          </w:tcPr>
          <w:p w:rsidR="009B6601" w:rsidRDefault="009B6601"/>
        </w:tc>
      </w:tr>
      <w:tr w:rsidR="009B6601" w:rsidRPr="00822ED1" w:rsidTr="00E5158F">
        <w:tc>
          <w:tcPr>
            <w:tcW w:w="1089" w:type="dxa"/>
          </w:tcPr>
          <w:p w:rsidR="009B6601" w:rsidRPr="00E5158F" w:rsidRDefault="009B6601" w:rsidP="00E5158F"/>
        </w:tc>
        <w:tc>
          <w:tcPr>
            <w:tcW w:w="4891" w:type="dxa"/>
          </w:tcPr>
          <w:p w:rsidR="009B6601" w:rsidRPr="00E5158F" w:rsidRDefault="009B6601" w:rsidP="00E5158F">
            <w:pPr>
              <w:rPr>
                <w:b/>
                <w:sz w:val="24"/>
                <w:szCs w:val="24"/>
              </w:rPr>
            </w:pPr>
            <w:r w:rsidRPr="00E5158F">
              <w:rPr>
                <w:b/>
              </w:rPr>
              <w:t>И</w:t>
            </w:r>
            <w:r>
              <w:rPr>
                <w:b/>
              </w:rPr>
              <w:t>того</w:t>
            </w:r>
          </w:p>
        </w:tc>
        <w:tc>
          <w:tcPr>
            <w:tcW w:w="1925" w:type="dxa"/>
          </w:tcPr>
          <w:p w:rsidR="009B6601" w:rsidRPr="00E5158F" w:rsidRDefault="009B6601" w:rsidP="00E5158F">
            <w:pPr>
              <w:rPr>
                <w:b/>
              </w:rPr>
            </w:pPr>
            <w:r>
              <w:rPr>
                <w:b/>
              </w:rPr>
              <w:t xml:space="preserve">     60088-80</w:t>
            </w:r>
          </w:p>
        </w:tc>
        <w:tc>
          <w:tcPr>
            <w:tcW w:w="1666" w:type="dxa"/>
          </w:tcPr>
          <w:p w:rsidR="009B6601" w:rsidRPr="00E5158F" w:rsidRDefault="009B6601" w:rsidP="00E5158F"/>
        </w:tc>
      </w:tr>
    </w:tbl>
    <w:p w:rsidR="009B6601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601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3E6E" w:rsidRDefault="00EC3E6E" w:rsidP="008312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601" w:rsidRPr="00190ABB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  <w:r w:rsidRPr="00190ABB">
        <w:rPr>
          <w:rFonts w:ascii="Times New Roman" w:hAnsi="Times New Roman"/>
          <w:b/>
          <w:sz w:val="24"/>
          <w:szCs w:val="24"/>
        </w:rPr>
        <w:lastRenderedPageBreak/>
        <w:t>СПРАВКА</w:t>
      </w:r>
    </w:p>
    <w:p w:rsidR="009B6601" w:rsidRPr="00190ABB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  <w:r w:rsidRPr="00190ABB">
        <w:rPr>
          <w:rFonts w:ascii="Times New Roman" w:hAnsi="Times New Roman"/>
          <w:b/>
          <w:sz w:val="24"/>
          <w:szCs w:val="24"/>
        </w:rPr>
        <w:t xml:space="preserve">о затратах на благоустройство (отсыпка </w:t>
      </w:r>
      <w:proofErr w:type="gramStart"/>
      <w:r w:rsidRPr="00190ABB">
        <w:rPr>
          <w:rFonts w:ascii="Times New Roman" w:hAnsi="Times New Roman"/>
          <w:b/>
          <w:sz w:val="24"/>
          <w:szCs w:val="24"/>
        </w:rPr>
        <w:t>улиц)</w:t>
      </w:r>
      <w:r>
        <w:rPr>
          <w:rFonts w:ascii="Times New Roman" w:hAnsi="Times New Roman"/>
          <w:b/>
          <w:sz w:val="24"/>
          <w:szCs w:val="24"/>
        </w:rPr>
        <w:t>*</w:t>
      </w:r>
      <w:proofErr w:type="gram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6"/>
        <w:gridCol w:w="3690"/>
        <w:gridCol w:w="1843"/>
        <w:gridCol w:w="3118"/>
      </w:tblGrid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0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843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Сумма, руб.</w:t>
            </w:r>
          </w:p>
        </w:tc>
        <w:tc>
          <w:tcPr>
            <w:tcW w:w="311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Шлаковый щебень ф. 0-20    27.88 т х 250 </w:t>
            </w: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за 1 т</w:t>
            </w:r>
          </w:p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6 970-00</w:t>
            </w:r>
          </w:p>
        </w:tc>
        <w:tc>
          <w:tcPr>
            <w:tcW w:w="311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Подсыпка 12-ой и 8-ой улиц</w:t>
            </w: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ИП Шакиров услуги по доставке шлакового 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щебня  10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 машин по 20 т.    3 000 рублей за 1 рейс</w:t>
            </w:r>
          </w:p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30 000-00</w:t>
            </w:r>
          </w:p>
        </w:tc>
        <w:tc>
          <w:tcPr>
            <w:tcW w:w="3118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Отсыпка 9-ой, 10-ой улиц и участка дороги вдоль забора до 12-ой улицы</w:t>
            </w: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90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ИП Зуев</w:t>
            </w:r>
          </w:p>
        </w:tc>
        <w:tc>
          <w:tcPr>
            <w:tcW w:w="1843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82 8</w:t>
            </w: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00-00</w:t>
            </w:r>
          </w:p>
        </w:tc>
        <w:tc>
          <w:tcPr>
            <w:tcW w:w="3118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Доставка  шлака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для отсыпки улиц на Нагорной  части массива</w:t>
            </w:r>
            <w:r w:rsidRPr="00822E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– 7 рейсов, разравнивание   шлака  19 часов в 11-ой, 10-ой, 9-ой, 8-ой, 7-ой улицах, доставка боя кирпича в 6-ю улицу от ворот, бой бетона и  кирпича 11 т  для отсыпки въезда в 3-ю улицу, </w:t>
            </w:r>
            <w:proofErr w:type="spellStart"/>
            <w:r w:rsidRPr="00822ED1">
              <w:rPr>
                <w:rFonts w:ascii="Times New Roman" w:hAnsi="Times New Roman"/>
                <w:bCs/>
                <w:iCs/>
                <w:sz w:val="24"/>
                <w:szCs w:val="24"/>
              </w:rPr>
              <w:t>грейдеровка</w:t>
            </w:r>
            <w:proofErr w:type="spellEnd"/>
            <w:r w:rsidRPr="00822E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подъездной дороги в апреле месяце.</w:t>
            </w:r>
          </w:p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197</w:t>
            </w:r>
            <w:r w:rsidRPr="00822E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70-00</w:t>
            </w:r>
          </w:p>
        </w:tc>
        <w:tc>
          <w:tcPr>
            <w:tcW w:w="311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6601" w:rsidRPr="00190ABB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601" w:rsidRPr="00190ABB" w:rsidRDefault="009B6601" w:rsidP="008F6ECA">
      <w:pPr>
        <w:jc w:val="center"/>
        <w:rPr>
          <w:rFonts w:ascii="Times New Roman" w:hAnsi="Times New Roman"/>
          <w:b/>
          <w:sz w:val="24"/>
          <w:szCs w:val="24"/>
        </w:rPr>
      </w:pPr>
      <w:r w:rsidRPr="00190ABB">
        <w:rPr>
          <w:rFonts w:ascii="Times New Roman" w:hAnsi="Times New Roman"/>
          <w:b/>
          <w:sz w:val="24"/>
          <w:szCs w:val="24"/>
        </w:rPr>
        <w:t>СПРАВКА</w:t>
      </w:r>
    </w:p>
    <w:p w:rsidR="009B6601" w:rsidRPr="00190ABB" w:rsidRDefault="009B6601" w:rsidP="0083125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90ABB">
        <w:rPr>
          <w:rFonts w:ascii="Times New Roman" w:hAnsi="Times New Roman"/>
          <w:b/>
          <w:sz w:val="24"/>
          <w:szCs w:val="24"/>
        </w:rPr>
        <w:t>автоуслуги</w:t>
      </w:r>
      <w:proofErr w:type="spellEnd"/>
      <w:r w:rsidRPr="00190ABB">
        <w:rPr>
          <w:rFonts w:ascii="Times New Roman" w:hAnsi="Times New Roman"/>
          <w:b/>
          <w:sz w:val="24"/>
          <w:szCs w:val="24"/>
        </w:rPr>
        <w:t xml:space="preserve"> по содержанию улиц массива в зимнее </w:t>
      </w:r>
      <w:proofErr w:type="gramStart"/>
      <w:r w:rsidRPr="00190ABB">
        <w:rPr>
          <w:rFonts w:ascii="Times New Roman" w:hAnsi="Times New Roman"/>
          <w:b/>
          <w:sz w:val="24"/>
          <w:szCs w:val="24"/>
        </w:rPr>
        <w:t>время,  доставке</w:t>
      </w:r>
      <w:proofErr w:type="gramEnd"/>
      <w:r w:rsidRPr="00190ABB">
        <w:rPr>
          <w:rFonts w:ascii="Times New Roman" w:hAnsi="Times New Roman"/>
          <w:b/>
          <w:sz w:val="24"/>
          <w:szCs w:val="24"/>
        </w:rPr>
        <w:t xml:space="preserve"> материалов и работа спецтехники</w:t>
      </w:r>
      <w:r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6"/>
        <w:gridCol w:w="4681"/>
        <w:gridCol w:w="1808"/>
        <w:gridCol w:w="1985"/>
      </w:tblGrid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8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80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 xml:space="preserve">Сумма, </w:t>
            </w:r>
            <w:proofErr w:type="spellStart"/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98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82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Чистка улиц массива от снега ИП Зуев</w:t>
            </w:r>
          </w:p>
        </w:tc>
        <w:tc>
          <w:tcPr>
            <w:tcW w:w="180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66 600-00</w:t>
            </w:r>
          </w:p>
        </w:tc>
        <w:tc>
          <w:tcPr>
            <w:tcW w:w="198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82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Чистка улиц массива от снега ИП </w:t>
            </w: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Латипов</w:t>
            </w:r>
            <w:proofErr w:type="spellEnd"/>
          </w:p>
        </w:tc>
        <w:tc>
          <w:tcPr>
            <w:tcW w:w="180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57 000-00</w:t>
            </w:r>
          </w:p>
        </w:tc>
        <w:tc>
          <w:tcPr>
            <w:tcW w:w="198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682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Шестаков  автовышка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>, переключение владельцев участков на модернизированную ЛЭП</w:t>
            </w:r>
          </w:p>
        </w:tc>
        <w:tc>
          <w:tcPr>
            <w:tcW w:w="180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7 200-00</w:t>
            </w:r>
          </w:p>
        </w:tc>
        <w:tc>
          <w:tcPr>
            <w:tcW w:w="198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682" w:type="dxa"/>
          </w:tcPr>
          <w:p w:rsidR="009B6601" w:rsidRPr="00822ED1" w:rsidRDefault="009B6601" w:rsidP="00822ED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Зуев,  </w:t>
            </w:r>
            <w:r w:rsidRPr="00822E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End"/>
            <w:r w:rsidRPr="00822E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822ED1">
              <w:rPr>
                <w:rFonts w:ascii="Times New Roman" w:hAnsi="Times New Roman"/>
                <w:bCs/>
                <w:iCs/>
                <w:sz w:val="24"/>
                <w:szCs w:val="24"/>
              </w:rPr>
              <w:t>грейдеровка</w:t>
            </w:r>
            <w:proofErr w:type="spellEnd"/>
            <w:r w:rsidRPr="00822E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боя в 3-ей и в 6-ой улицах, заезд в 13-ю и 16-ю улицы,  погрузка боя кирпича на самосвал.  Манипулятор услуги </w:t>
            </w:r>
            <w:r w:rsidRPr="00822ED1">
              <w:rPr>
                <w:rFonts w:ascii="Times New Roman" w:hAnsi="Times New Roman"/>
                <w:sz w:val="24"/>
                <w:szCs w:val="24"/>
              </w:rPr>
              <w:t>по установке трубы в 3-ей улице, в 9-ой в начале и конце улицы, вытаскивание заборной трубы из пруда на Заречной стороне массива.</w:t>
            </w:r>
            <w:r w:rsidRPr="00822E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21 600-00</w:t>
            </w:r>
          </w:p>
        </w:tc>
        <w:tc>
          <w:tcPr>
            <w:tcW w:w="198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682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Вохмянина</w:t>
            </w:r>
            <w:proofErr w:type="spellEnd"/>
            <w:r w:rsidRPr="00822ED1">
              <w:rPr>
                <w:rFonts w:ascii="Times New Roman" w:hAnsi="Times New Roman"/>
                <w:sz w:val="24"/>
                <w:szCs w:val="24"/>
              </w:rPr>
              <w:t>,  услуги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манипулятора по                                                                                 доставке бытовки</w:t>
            </w:r>
          </w:p>
        </w:tc>
        <w:tc>
          <w:tcPr>
            <w:tcW w:w="180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6 750-00</w:t>
            </w:r>
          </w:p>
        </w:tc>
        <w:tc>
          <w:tcPr>
            <w:tcW w:w="198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159 150-00</w:t>
            </w:r>
          </w:p>
        </w:tc>
        <w:tc>
          <w:tcPr>
            <w:tcW w:w="198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6601" w:rsidRPr="00190ABB" w:rsidRDefault="009B6601" w:rsidP="00AF1826">
      <w:pPr>
        <w:jc w:val="center"/>
        <w:rPr>
          <w:rFonts w:ascii="Times New Roman" w:hAnsi="Times New Roman"/>
          <w:b/>
          <w:sz w:val="24"/>
          <w:szCs w:val="24"/>
        </w:rPr>
      </w:pPr>
      <w:r w:rsidRPr="00190ABB">
        <w:rPr>
          <w:rFonts w:ascii="Times New Roman" w:hAnsi="Times New Roman"/>
          <w:b/>
          <w:sz w:val="24"/>
          <w:szCs w:val="24"/>
        </w:rPr>
        <w:lastRenderedPageBreak/>
        <w:t>СПРАВКА</w:t>
      </w:r>
    </w:p>
    <w:p w:rsidR="009B6601" w:rsidRPr="00190ABB" w:rsidRDefault="009B6601" w:rsidP="00AF18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Противопожарным мероприятиям*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6"/>
        <w:gridCol w:w="4681"/>
        <w:gridCol w:w="1808"/>
        <w:gridCol w:w="1985"/>
      </w:tblGrid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8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80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 xml:space="preserve">Сумма, </w:t>
            </w:r>
            <w:proofErr w:type="spellStart"/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98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82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ИП Зуев, восстановление </w:t>
            </w:r>
            <w:proofErr w:type="spellStart"/>
            <w:r w:rsidRPr="00822ED1">
              <w:rPr>
                <w:rFonts w:ascii="Times New Roman" w:hAnsi="Times New Roman"/>
                <w:sz w:val="24"/>
                <w:szCs w:val="24"/>
              </w:rPr>
              <w:t>оканавливания</w:t>
            </w:r>
            <w:proofErr w:type="spell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14-ой и 15-ой улиц</w:t>
            </w:r>
          </w:p>
        </w:tc>
        <w:tc>
          <w:tcPr>
            <w:tcW w:w="180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28 800-00</w:t>
            </w:r>
          </w:p>
        </w:tc>
        <w:tc>
          <w:tcPr>
            <w:tcW w:w="198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96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8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28 800-00</w:t>
            </w:r>
          </w:p>
        </w:tc>
        <w:tc>
          <w:tcPr>
            <w:tcW w:w="1985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6601" w:rsidRDefault="009B6601" w:rsidP="00AF18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601" w:rsidRPr="00190ABB" w:rsidRDefault="009B6601" w:rsidP="00263871">
      <w:pPr>
        <w:jc w:val="center"/>
        <w:rPr>
          <w:rFonts w:ascii="Times New Roman" w:hAnsi="Times New Roman"/>
          <w:b/>
          <w:sz w:val="24"/>
          <w:szCs w:val="24"/>
        </w:rPr>
      </w:pPr>
      <w:r w:rsidRPr="00190ABB">
        <w:rPr>
          <w:rFonts w:ascii="Times New Roman" w:hAnsi="Times New Roman"/>
          <w:b/>
          <w:sz w:val="24"/>
          <w:szCs w:val="24"/>
        </w:rPr>
        <w:t>СПРАВКА</w:t>
      </w:r>
    </w:p>
    <w:p w:rsidR="009B6601" w:rsidRPr="00190ABB" w:rsidRDefault="009B6601" w:rsidP="00263871">
      <w:pPr>
        <w:jc w:val="center"/>
        <w:rPr>
          <w:rFonts w:ascii="Times New Roman" w:hAnsi="Times New Roman"/>
          <w:b/>
          <w:sz w:val="24"/>
          <w:szCs w:val="24"/>
        </w:rPr>
      </w:pPr>
      <w:r w:rsidRPr="00190ABB">
        <w:rPr>
          <w:rFonts w:ascii="Times New Roman" w:hAnsi="Times New Roman"/>
          <w:b/>
          <w:sz w:val="24"/>
          <w:szCs w:val="24"/>
        </w:rPr>
        <w:t>о затратах по статье Сварочные работы</w:t>
      </w:r>
      <w:r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9"/>
        <w:gridCol w:w="4891"/>
        <w:gridCol w:w="1551"/>
        <w:gridCol w:w="2039"/>
      </w:tblGrid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9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551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 xml:space="preserve">Сумма, </w:t>
            </w:r>
            <w:proofErr w:type="spellStart"/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3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92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>ИП Закиров (сварочные работы по замене водопроводной трубы от участка 5/9 до участка 5/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1,  работы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по выводу крана от скважины в 12-ой улице для забора питьевой воды)</w:t>
            </w:r>
          </w:p>
        </w:tc>
        <w:tc>
          <w:tcPr>
            <w:tcW w:w="1551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13 500-00</w:t>
            </w:r>
          </w:p>
        </w:tc>
        <w:tc>
          <w:tcPr>
            <w:tcW w:w="203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892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ИП Закиров (сварочные работы по замене соединительных труб баков и устранению 13-ти порывов на водопроводной системе при запуске воды) </w:t>
            </w:r>
          </w:p>
        </w:tc>
        <w:tc>
          <w:tcPr>
            <w:tcW w:w="1551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21 000-00</w:t>
            </w:r>
          </w:p>
        </w:tc>
        <w:tc>
          <w:tcPr>
            <w:tcW w:w="203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892" w:type="dxa"/>
          </w:tcPr>
          <w:p w:rsidR="009B6601" w:rsidRPr="00822ED1" w:rsidRDefault="009B6601" w:rsidP="0082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D1">
              <w:rPr>
                <w:rFonts w:ascii="Times New Roman" w:hAnsi="Times New Roman"/>
                <w:sz w:val="24"/>
                <w:szCs w:val="24"/>
              </w:rPr>
              <w:t xml:space="preserve">ИП Закиров (сварочные работы по </w:t>
            </w:r>
            <w:proofErr w:type="gramStart"/>
            <w:r w:rsidRPr="00822ED1">
              <w:rPr>
                <w:rFonts w:ascii="Times New Roman" w:hAnsi="Times New Roman"/>
                <w:sz w:val="24"/>
                <w:szCs w:val="24"/>
              </w:rPr>
              <w:t>обвязке  баков</w:t>
            </w:r>
            <w:proofErr w:type="gramEnd"/>
            <w:r w:rsidRPr="00822ED1">
              <w:rPr>
                <w:rFonts w:ascii="Times New Roman" w:hAnsi="Times New Roman"/>
                <w:sz w:val="24"/>
                <w:szCs w:val="24"/>
              </w:rPr>
              <w:t xml:space="preserve"> в 6-ой улице и соединение их в водопроводную систему Нагорной стороны массива)</w:t>
            </w:r>
          </w:p>
        </w:tc>
        <w:tc>
          <w:tcPr>
            <w:tcW w:w="1551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32 300-00</w:t>
            </w:r>
          </w:p>
        </w:tc>
        <w:tc>
          <w:tcPr>
            <w:tcW w:w="203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601" w:rsidRPr="00822ED1" w:rsidTr="00822ED1">
        <w:tc>
          <w:tcPr>
            <w:tcW w:w="108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2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1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1">
              <w:rPr>
                <w:rFonts w:ascii="Times New Roman" w:hAnsi="Times New Roman"/>
                <w:b/>
                <w:sz w:val="24"/>
                <w:szCs w:val="24"/>
              </w:rPr>
              <w:t>66 800-00</w:t>
            </w:r>
          </w:p>
        </w:tc>
        <w:tc>
          <w:tcPr>
            <w:tcW w:w="2039" w:type="dxa"/>
          </w:tcPr>
          <w:p w:rsidR="009B6601" w:rsidRPr="00822ED1" w:rsidRDefault="009B6601" w:rsidP="0082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6601" w:rsidRDefault="009B6601" w:rsidP="000302E5">
      <w:pPr>
        <w:rPr>
          <w:rFonts w:ascii="Times New Roman" w:hAnsi="Times New Roman"/>
          <w:sz w:val="24"/>
          <w:szCs w:val="24"/>
        </w:rPr>
      </w:pPr>
    </w:p>
    <w:p w:rsidR="00EC3E6E" w:rsidRDefault="00EC3E6E" w:rsidP="00EC3E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EC3E6E" w:rsidRPr="00F4150E" w:rsidRDefault="00EC3E6E" w:rsidP="00EC3E6E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F4150E">
        <w:rPr>
          <w:rFonts w:ascii="Times New Roman" w:hAnsi="Times New Roman"/>
          <w:b/>
          <w:sz w:val="32"/>
          <w:szCs w:val="32"/>
        </w:rPr>
        <w:t>СПРАВКА</w:t>
      </w:r>
    </w:p>
    <w:p w:rsidR="00EC3E6E" w:rsidRPr="00F4150E" w:rsidRDefault="00EC3E6E" w:rsidP="00EC3E6E">
      <w:pPr>
        <w:jc w:val="center"/>
        <w:rPr>
          <w:rFonts w:ascii="Times New Roman" w:hAnsi="Times New Roman"/>
          <w:b/>
          <w:sz w:val="32"/>
          <w:szCs w:val="32"/>
        </w:rPr>
      </w:pPr>
      <w:r w:rsidRPr="00F4150E">
        <w:rPr>
          <w:rFonts w:ascii="Times New Roman" w:hAnsi="Times New Roman"/>
          <w:b/>
          <w:sz w:val="32"/>
          <w:szCs w:val="32"/>
        </w:rPr>
        <w:t>по вывозу мусора в 201</w:t>
      </w:r>
      <w:r>
        <w:rPr>
          <w:rFonts w:ascii="Times New Roman" w:hAnsi="Times New Roman"/>
          <w:b/>
          <w:sz w:val="32"/>
          <w:szCs w:val="32"/>
        </w:rPr>
        <w:t>8</w:t>
      </w:r>
      <w:r w:rsidRPr="00F4150E">
        <w:rPr>
          <w:rFonts w:ascii="Times New Roman" w:hAnsi="Times New Roman"/>
          <w:b/>
          <w:sz w:val="32"/>
          <w:szCs w:val="32"/>
        </w:rPr>
        <w:t>г.</w:t>
      </w:r>
    </w:p>
    <w:p w:rsidR="00EC3E6E" w:rsidRPr="00F4150E" w:rsidRDefault="00EC3E6E" w:rsidP="00EC3E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EC3E6E" w:rsidRPr="00F4150E" w:rsidRDefault="00EC3E6E" w:rsidP="00EC3E6E">
      <w:pPr>
        <w:rPr>
          <w:rFonts w:ascii="Times New Roman" w:hAnsi="Times New Roman"/>
          <w:sz w:val="32"/>
          <w:szCs w:val="32"/>
        </w:rPr>
      </w:pPr>
      <w:r w:rsidRPr="00F4150E">
        <w:rPr>
          <w:rFonts w:ascii="Times New Roman" w:hAnsi="Times New Roman"/>
          <w:sz w:val="32"/>
          <w:szCs w:val="32"/>
        </w:rPr>
        <w:t xml:space="preserve">По </w:t>
      </w:r>
      <w:proofErr w:type="gramStart"/>
      <w:r w:rsidRPr="00F4150E">
        <w:rPr>
          <w:rFonts w:ascii="Times New Roman" w:hAnsi="Times New Roman"/>
          <w:sz w:val="32"/>
          <w:szCs w:val="32"/>
        </w:rPr>
        <w:t xml:space="preserve">месяцам:   </w:t>
      </w:r>
      <w:proofErr w:type="gramEnd"/>
      <w:r w:rsidRPr="00F4150E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январь  0;  февраль 9*200=1800 рублей;  март 8*200= 1600 рублей;  апрель 12*230=2760 рублей; </w:t>
      </w:r>
      <w:r w:rsidRPr="00F4150E">
        <w:rPr>
          <w:rFonts w:ascii="Times New Roman" w:hAnsi="Times New Roman"/>
          <w:sz w:val="32"/>
          <w:szCs w:val="32"/>
        </w:rPr>
        <w:t xml:space="preserve">май  </w:t>
      </w:r>
      <w:r>
        <w:rPr>
          <w:rFonts w:ascii="Times New Roman" w:hAnsi="Times New Roman"/>
          <w:sz w:val="32"/>
          <w:szCs w:val="32"/>
        </w:rPr>
        <w:t>125*230=28750 рублей</w:t>
      </w:r>
      <w:r w:rsidRPr="00F4150E">
        <w:rPr>
          <w:rFonts w:ascii="Times New Roman" w:hAnsi="Times New Roman"/>
          <w:sz w:val="32"/>
          <w:szCs w:val="32"/>
        </w:rPr>
        <w:t xml:space="preserve">; июнь  </w:t>
      </w:r>
      <w:r>
        <w:rPr>
          <w:rFonts w:ascii="Times New Roman" w:hAnsi="Times New Roman"/>
          <w:sz w:val="32"/>
          <w:szCs w:val="32"/>
        </w:rPr>
        <w:t>116*230=26680 рублей</w:t>
      </w:r>
      <w:r w:rsidRPr="00F4150E">
        <w:rPr>
          <w:rFonts w:ascii="Times New Roman" w:hAnsi="Times New Roman"/>
          <w:sz w:val="32"/>
          <w:szCs w:val="32"/>
        </w:rPr>
        <w:t xml:space="preserve">; июль  </w:t>
      </w:r>
      <w:r>
        <w:rPr>
          <w:rFonts w:ascii="Times New Roman" w:hAnsi="Times New Roman"/>
          <w:sz w:val="32"/>
          <w:szCs w:val="32"/>
        </w:rPr>
        <w:t>115*230=26450 рублей</w:t>
      </w:r>
      <w:r w:rsidRPr="00F4150E">
        <w:rPr>
          <w:rFonts w:ascii="Times New Roman" w:hAnsi="Times New Roman"/>
          <w:sz w:val="32"/>
          <w:szCs w:val="32"/>
        </w:rPr>
        <w:t xml:space="preserve">; август – </w:t>
      </w:r>
      <w:r>
        <w:rPr>
          <w:rFonts w:ascii="Times New Roman" w:hAnsi="Times New Roman"/>
          <w:sz w:val="32"/>
          <w:szCs w:val="32"/>
        </w:rPr>
        <w:t>101*230=23230 рублей</w:t>
      </w:r>
      <w:r w:rsidRPr="00F4150E">
        <w:rPr>
          <w:rFonts w:ascii="Times New Roman" w:hAnsi="Times New Roman"/>
          <w:sz w:val="32"/>
          <w:szCs w:val="32"/>
        </w:rPr>
        <w:t xml:space="preserve">; сентябрь  </w:t>
      </w:r>
      <w:r>
        <w:rPr>
          <w:rFonts w:ascii="Times New Roman" w:hAnsi="Times New Roman"/>
          <w:sz w:val="32"/>
          <w:szCs w:val="32"/>
        </w:rPr>
        <w:t>108*230=24840 рублей</w:t>
      </w:r>
      <w:r w:rsidRPr="00F4150E">
        <w:rPr>
          <w:rFonts w:ascii="Times New Roman" w:hAnsi="Times New Roman"/>
          <w:sz w:val="32"/>
          <w:szCs w:val="32"/>
        </w:rPr>
        <w:t xml:space="preserve">; октябрь  </w:t>
      </w:r>
      <w:r>
        <w:rPr>
          <w:rFonts w:ascii="Times New Roman" w:hAnsi="Times New Roman"/>
          <w:sz w:val="32"/>
          <w:szCs w:val="32"/>
        </w:rPr>
        <w:t>79*230=18170 рублей</w:t>
      </w:r>
      <w:r w:rsidRPr="00F4150E">
        <w:rPr>
          <w:rFonts w:ascii="Times New Roman" w:hAnsi="Times New Roman"/>
          <w:sz w:val="32"/>
          <w:szCs w:val="32"/>
        </w:rPr>
        <w:t xml:space="preserve">; ноябрь – </w:t>
      </w:r>
      <w:r>
        <w:rPr>
          <w:rFonts w:ascii="Times New Roman" w:hAnsi="Times New Roman"/>
          <w:sz w:val="32"/>
          <w:szCs w:val="32"/>
        </w:rPr>
        <w:t>38*230=8740 рублей</w:t>
      </w:r>
      <w:r w:rsidRPr="00F4150E">
        <w:rPr>
          <w:rFonts w:ascii="Times New Roman" w:hAnsi="Times New Roman"/>
          <w:sz w:val="32"/>
          <w:szCs w:val="32"/>
        </w:rPr>
        <w:t xml:space="preserve">;  декабрь – </w:t>
      </w:r>
      <w:r>
        <w:rPr>
          <w:rFonts w:ascii="Times New Roman" w:hAnsi="Times New Roman"/>
          <w:sz w:val="32"/>
          <w:szCs w:val="32"/>
        </w:rPr>
        <w:t>0</w:t>
      </w:r>
      <w:r w:rsidRPr="00F4150E">
        <w:rPr>
          <w:rFonts w:ascii="Times New Roman" w:hAnsi="Times New Roman"/>
          <w:sz w:val="32"/>
          <w:szCs w:val="32"/>
        </w:rPr>
        <w:t xml:space="preserve">; </w:t>
      </w:r>
    </w:p>
    <w:p w:rsidR="00EC3E6E" w:rsidRPr="00F4150E" w:rsidRDefault="00EC3E6E" w:rsidP="00EC3E6E">
      <w:pPr>
        <w:rPr>
          <w:rFonts w:ascii="Times New Roman" w:hAnsi="Times New Roman"/>
          <w:b/>
          <w:sz w:val="32"/>
          <w:szCs w:val="32"/>
        </w:rPr>
      </w:pPr>
      <w:proofErr w:type="gramStart"/>
      <w:r w:rsidRPr="00F4150E">
        <w:rPr>
          <w:rFonts w:ascii="Times New Roman" w:hAnsi="Times New Roman"/>
          <w:sz w:val="32"/>
          <w:szCs w:val="32"/>
        </w:rPr>
        <w:t>Итого  -</w:t>
      </w:r>
      <w:proofErr w:type="gramEnd"/>
      <w:r w:rsidRPr="00F4150E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>711</w:t>
      </w:r>
      <w:r w:rsidRPr="00F4150E">
        <w:rPr>
          <w:rFonts w:ascii="Times New Roman" w:hAnsi="Times New Roman"/>
          <w:sz w:val="32"/>
          <w:szCs w:val="32"/>
        </w:rPr>
        <w:t xml:space="preserve"> мульд  </w:t>
      </w:r>
      <w:r>
        <w:rPr>
          <w:rFonts w:ascii="Times New Roman" w:hAnsi="Times New Roman"/>
          <w:sz w:val="32"/>
          <w:szCs w:val="32"/>
        </w:rPr>
        <w:t xml:space="preserve">на сумму </w:t>
      </w:r>
      <w:r w:rsidRPr="00F4150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163</w:t>
      </w:r>
      <w:r w:rsidRPr="00F4150E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>020</w:t>
      </w:r>
      <w:r w:rsidRPr="00F4150E">
        <w:rPr>
          <w:rFonts w:ascii="Times New Roman" w:hAnsi="Times New Roman"/>
          <w:b/>
          <w:sz w:val="32"/>
          <w:szCs w:val="32"/>
        </w:rPr>
        <w:t xml:space="preserve"> руб.</w:t>
      </w:r>
    </w:p>
    <w:p w:rsidR="009B6601" w:rsidRPr="00F4150E" w:rsidRDefault="009B6601" w:rsidP="00EC3E6E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9B6601" w:rsidRPr="00F4150E" w:rsidSect="00EC3E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25E"/>
    <w:rsid w:val="00002668"/>
    <w:rsid w:val="00004715"/>
    <w:rsid w:val="00017FEE"/>
    <w:rsid w:val="000302E5"/>
    <w:rsid w:val="000372CB"/>
    <w:rsid w:val="000373DB"/>
    <w:rsid w:val="00041406"/>
    <w:rsid w:val="000501BA"/>
    <w:rsid w:val="000B18CB"/>
    <w:rsid w:val="000D4C82"/>
    <w:rsid w:val="00190ABB"/>
    <w:rsid w:val="001930AA"/>
    <w:rsid w:val="001B0F37"/>
    <w:rsid w:val="001B5A3E"/>
    <w:rsid w:val="001C58E3"/>
    <w:rsid w:val="001F47D7"/>
    <w:rsid w:val="002062CD"/>
    <w:rsid w:val="00215589"/>
    <w:rsid w:val="00232258"/>
    <w:rsid w:val="00263871"/>
    <w:rsid w:val="002A7AC6"/>
    <w:rsid w:val="002C1408"/>
    <w:rsid w:val="002C3459"/>
    <w:rsid w:val="002D5FF1"/>
    <w:rsid w:val="0033041C"/>
    <w:rsid w:val="00342E72"/>
    <w:rsid w:val="00374926"/>
    <w:rsid w:val="0038735F"/>
    <w:rsid w:val="00391048"/>
    <w:rsid w:val="003E265F"/>
    <w:rsid w:val="003F6FAA"/>
    <w:rsid w:val="00427A0B"/>
    <w:rsid w:val="0045126B"/>
    <w:rsid w:val="004634FE"/>
    <w:rsid w:val="00465873"/>
    <w:rsid w:val="004D3003"/>
    <w:rsid w:val="004E380D"/>
    <w:rsid w:val="004F6F76"/>
    <w:rsid w:val="00516CD8"/>
    <w:rsid w:val="005B5B4D"/>
    <w:rsid w:val="005C35C8"/>
    <w:rsid w:val="005F272A"/>
    <w:rsid w:val="00646017"/>
    <w:rsid w:val="0065186B"/>
    <w:rsid w:val="00654AF6"/>
    <w:rsid w:val="0066396D"/>
    <w:rsid w:val="0066489C"/>
    <w:rsid w:val="006C1738"/>
    <w:rsid w:val="006D4DD9"/>
    <w:rsid w:val="006F2E88"/>
    <w:rsid w:val="0071119F"/>
    <w:rsid w:val="00735E89"/>
    <w:rsid w:val="00746652"/>
    <w:rsid w:val="008054C9"/>
    <w:rsid w:val="00811667"/>
    <w:rsid w:val="00811A1F"/>
    <w:rsid w:val="00822ED1"/>
    <w:rsid w:val="0083125E"/>
    <w:rsid w:val="00837C2D"/>
    <w:rsid w:val="008609E0"/>
    <w:rsid w:val="008909F3"/>
    <w:rsid w:val="008A461F"/>
    <w:rsid w:val="008A6553"/>
    <w:rsid w:val="008C133F"/>
    <w:rsid w:val="008C33CA"/>
    <w:rsid w:val="008E7D4A"/>
    <w:rsid w:val="008F6ECA"/>
    <w:rsid w:val="00983578"/>
    <w:rsid w:val="009B6601"/>
    <w:rsid w:val="009C717B"/>
    <w:rsid w:val="009D1A31"/>
    <w:rsid w:val="009D5667"/>
    <w:rsid w:val="009E6A67"/>
    <w:rsid w:val="00A51199"/>
    <w:rsid w:val="00A63704"/>
    <w:rsid w:val="00A67D22"/>
    <w:rsid w:val="00A90B56"/>
    <w:rsid w:val="00AA02A8"/>
    <w:rsid w:val="00AE0BDC"/>
    <w:rsid w:val="00AF1826"/>
    <w:rsid w:val="00AF302B"/>
    <w:rsid w:val="00BE67D7"/>
    <w:rsid w:val="00BF5B14"/>
    <w:rsid w:val="00C12C1B"/>
    <w:rsid w:val="00C41EB4"/>
    <w:rsid w:val="00C462A7"/>
    <w:rsid w:val="00C76B56"/>
    <w:rsid w:val="00C82FEB"/>
    <w:rsid w:val="00C84136"/>
    <w:rsid w:val="00C876F6"/>
    <w:rsid w:val="00C90DBE"/>
    <w:rsid w:val="00CC73C4"/>
    <w:rsid w:val="00CE0A8D"/>
    <w:rsid w:val="00D02692"/>
    <w:rsid w:val="00D1127F"/>
    <w:rsid w:val="00D13D7C"/>
    <w:rsid w:val="00D3760E"/>
    <w:rsid w:val="00D41A4C"/>
    <w:rsid w:val="00D55B45"/>
    <w:rsid w:val="00D63C7E"/>
    <w:rsid w:val="00DB4DE9"/>
    <w:rsid w:val="00DF64F3"/>
    <w:rsid w:val="00E5158F"/>
    <w:rsid w:val="00E84435"/>
    <w:rsid w:val="00E87FF1"/>
    <w:rsid w:val="00EA6B40"/>
    <w:rsid w:val="00EB0F61"/>
    <w:rsid w:val="00EC3E6E"/>
    <w:rsid w:val="00EE47B9"/>
    <w:rsid w:val="00F10B06"/>
    <w:rsid w:val="00F23F9E"/>
    <w:rsid w:val="00F4150E"/>
    <w:rsid w:val="00F6377F"/>
    <w:rsid w:val="00F655B3"/>
    <w:rsid w:val="00F902C3"/>
    <w:rsid w:val="00FD2EDC"/>
    <w:rsid w:val="00F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75CF70-9063-48FF-B1A2-AF6AC665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1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5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7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Башенин</dc:creator>
  <cp:keywords/>
  <dc:description/>
  <cp:lastModifiedBy>admin</cp:lastModifiedBy>
  <cp:revision>20</cp:revision>
  <cp:lastPrinted>2018-01-28T04:42:00Z</cp:lastPrinted>
  <dcterms:created xsi:type="dcterms:W3CDTF">2017-01-27T07:42:00Z</dcterms:created>
  <dcterms:modified xsi:type="dcterms:W3CDTF">2019-01-19T17:15:00Z</dcterms:modified>
</cp:coreProperties>
</file>